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CB3" w:rsidRPr="00B46CB3" w:rsidRDefault="00B46CB3" w:rsidP="00B46CB3">
      <w:pPr>
        <w:spacing w:after="0"/>
        <w:jc w:val="center"/>
        <w:rPr>
          <w:rFonts w:ascii="Times New Roman" w:hAnsi="Times New Roman" w:cs="Times New Roman"/>
          <w:b/>
          <w:sz w:val="14"/>
          <w:szCs w:val="20"/>
        </w:rPr>
      </w:pPr>
      <w:r w:rsidRPr="00B46CB3">
        <w:rPr>
          <w:rFonts w:ascii="Times New Roman" w:hAnsi="Times New Roman" w:cs="Times New Roman"/>
          <w:b/>
          <w:sz w:val="14"/>
          <w:szCs w:val="20"/>
        </w:rPr>
        <w:t>САНКТ-ПЕТЕРБУРГСКОЕ ГОСУДАРСТВЕННОЕ БЮДЖЕТНОЕ ОБРАЗОВАТЕЛЬНОЕ</w:t>
      </w:r>
    </w:p>
    <w:p w:rsidR="00B46CB3" w:rsidRPr="00B46CB3" w:rsidRDefault="00B46CB3" w:rsidP="00B46CB3">
      <w:pPr>
        <w:spacing w:after="0"/>
        <w:jc w:val="center"/>
        <w:rPr>
          <w:rFonts w:ascii="Times New Roman" w:hAnsi="Times New Roman" w:cs="Times New Roman"/>
          <w:b/>
          <w:sz w:val="14"/>
          <w:szCs w:val="20"/>
        </w:rPr>
      </w:pPr>
      <w:r w:rsidRPr="00B46CB3">
        <w:rPr>
          <w:rFonts w:ascii="Times New Roman" w:hAnsi="Times New Roman" w:cs="Times New Roman"/>
          <w:b/>
          <w:sz w:val="14"/>
          <w:szCs w:val="20"/>
        </w:rPr>
        <w:t>УЧРЕЖДЕНИЕ СРЕДНЕГО ПРОФЕССИОНАЛЬНОГО ОБРАЗОВАНИЯ</w:t>
      </w:r>
    </w:p>
    <w:p w:rsidR="00B46CB3" w:rsidRPr="00B46CB3" w:rsidRDefault="00B46CB3" w:rsidP="00B46CB3">
      <w:pPr>
        <w:spacing w:after="0" w:line="240" w:lineRule="auto"/>
        <w:rPr>
          <w:rFonts w:ascii="Times New Roman" w:hAnsi="Times New Roman" w:cs="Times New Roman"/>
          <w:sz w:val="20"/>
          <w:szCs w:val="28"/>
        </w:rPr>
      </w:pPr>
    </w:p>
    <w:p w:rsidR="00B46CB3" w:rsidRPr="00B46CB3" w:rsidRDefault="00B46CB3" w:rsidP="00B46CB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8"/>
        </w:rPr>
      </w:pPr>
      <w:r w:rsidRPr="00B46CB3">
        <w:rPr>
          <w:rFonts w:ascii="Times New Roman" w:hAnsi="Times New Roman" w:cs="Times New Roman"/>
          <w:b/>
          <w:sz w:val="20"/>
          <w:szCs w:val="28"/>
        </w:rPr>
        <w:t>КОЛЛЕДЖ</w:t>
      </w:r>
    </w:p>
    <w:p w:rsidR="00B46CB3" w:rsidRDefault="00B46CB3" w:rsidP="00B46CB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8"/>
        </w:rPr>
      </w:pPr>
      <w:r w:rsidRPr="00B46CB3">
        <w:rPr>
          <w:rFonts w:ascii="Times New Roman" w:hAnsi="Times New Roman" w:cs="Times New Roman"/>
          <w:b/>
          <w:sz w:val="20"/>
          <w:szCs w:val="28"/>
        </w:rPr>
        <w:t>СТРОИТЕЛЬНОЙ ИНДУСТРИИ И ГОРОДСКОГО ХОЗЯЙСТВА</w:t>
      </w:r>
    </w:p>
    <w:p w:rsidR="00C566F0" w:rsidRPr="00B46CB3" w:rsidRDefault="00C566F0" w:rsidP="00B46CB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8"/>
        </w:rPr>
      </w:pPr>
      <w:bookmarkStart w:id="0" w:name="_GoBack"/>
      <w:bookmarkEnd w:id="0"/>
    </w:p>
    <w:p w:rsidR="000A6CE7" w:rsidRPr="009307CE" w:rsidRDefault="00672A6E" w:rsidP="0051655A">
      <w:pPr>
        <w:jc w:val="center"/>
        <w:rPr>
          <w:rFonts w:ascii="Times New Roman" w:hAnsi="Times New Roman" w:cs="Times New Roman"/>
          <w:sz w:val="32"/>
          <w:szCs w:val="32"/>
        </w:rPr>
      </w:pPr>
      <w:r w:rsidRPr="009307CE">
        <w:rPr>
          <w:rFonts w:ascii="Times New Roman" w:hAnsi="Times New Roman" w:cs="Times New Roman"/>
          <w:sz w:val="32"/>
          <w:szCs w:val="32"/>
        </w:rPr>
        <w:t>Техническое задание для профессионального этапа конкурса «ПрофМастерок-2015»</w:t>
      </w:r>
    </w:p>
    <w:p w:rsidR="00672A6E" w:rsidRPr="009307CE" w:rsidRDefault="00672A6E" w:rsidP="0051655A">
      <w:pPr>
        <w:jc w:val="center"/>
        <w:rPr>
          <w:rFonts w:ascii="Times New Roman" w:hAnsi="Times New Roman" w:cs="Times New Roman"/>
          <w:sz w:val="28"/>
          <w:szCs w:val="28"/>
        </w:rPr>
      </w:pPr>
      <w:r w:rsidRPr="009307CE">
        <w:rPr>
          <w:rFonts w:ascii="Times New Roman" w:hAnsi="Times New Roman" w:cs="Times New Roman"/>
          <w:sz w:val="28"/>
          <w:szCs w:val="28"/>
        </w:rPr>
        <w:t>Размер плитки 150×150мм(200×200мм)</w:t>
      </w:r>
    </w:p>
    <w:p w:rsidR="00672A6E" w:rsidRPr="009307CE" w:rsidRDefault="00672A6E" w:rsidP="0051655A">
      <w:pPr>
        <w:jc w:val="center"/>
        <w:rPr>
          <w:rFonts w:ascii="Times New Roman" w:hAnsi="Times New Roman" w:cs="Times New Roman"/>
          <w:sz w:val="28"/>
          <w:szCs w:val="28"/>
        </w:rPr>
      </w:pPr>
      <w:r w:rsidRPr="009307CE">
        <w:rPr>
          <w:rFonts w:ascii="Times New Roman" w:hAnsi="Times New Roman" w:cs="Times New Roman"/>
          <w:sz w:val="28"/>
          <w:szCs w:val="28"/>
        </w:rPr>
        <w:t>Толщина швов 2мм</w:t>
      </w:r>
    </w:p>
    <w:p w:rsidR="00672A6E" w:rsidRPr="009307CE" w:rsidRDefault="00672A6E" w:rsidP="0051655A">
      <w:pPr>
        <w:spacing w:after="0" w:line="24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9307CE">
        <w:rPr>
          <w:rFonts w:ascii="Times New Roman" w:hAnsi="Times New Roman" w:cs="Times New Roman"/>
          <w:sz w:val="28"/>
          <w:szCs w:val="28"/>
        </w:rPr>
        <w:t>758 для плитки 150×150мм</w:t>
      </w:r>
    </w:p>
    <w:p w:rsidR="00672A6E" w:rsidRPr="009307CE" w:rsidRDefault="00672A6E" w:rsidP="0051655A">
      <w:pPr>
        <w:spacing w:after="0" w:line="24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9307CE">
        <w:rPr>
          <w:rFonts w:ascii="Times New Roman" w:hAnsi="Times New Roman" w:cs="Times New Roman"/>
          <w:sz w:val="28"/>
          <w:szCs w:val="28"/>
        </w:rPr>
        <w:t>1008 для плитки 200×200мм</w:t>
      </w:r>
    </w:p>
    <w:p w:rsidR="00672A6E" w:rsidRPr="0051655A" w:rsidRDefault="006F0B64" w:rsidP="0051655A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8E785EF" wp14:editId="3509D873">
                <wp:simplePos x="0" y="0"/>
                <wp:positionH relativeFrom="column">
                  <wp:posOffset>262436</wp:posOffset>
                </wp:positionH>
                <wp:positionV relativeFrom="paragraph">
                  <wp:posOffset>128088</wp:posOffset>
                </wp:positionV>
                <wp:extent cx="159385" cy="172720"/>
                <wp:effectExtent l="0" t="0" r="31115" b="17780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9385" cy="1727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9" o:spid="_x0000_s1026" style="position:absolute;flip:y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65pt,10.1pt" to="33.2pt,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" strokecolor="black [3040]"/>
            </w:pict>
          </mc:Fallback>
        </mc:AlternateContent>
      </w:r>
      <w:r w:rsidR="0051655A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5C17736" wp14:editId="7A073EBC">
                <wp:simplePos x="0" y="0"/>
                <wp:positionH relativeFrom="column">
                  <wp:posOffset>3622494</wp:posOffset>
                </wp:positionH>
                <wp:positionV relativeFrom="paragraph">
                  <wp:posOffset>120831</wp:posOffset>
                </wp:positionV>
                <wp:extent cx="159787" cy="172720"/>
                <wp:effectExtent l="0" t="0" r="31115" b="17780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9787" cy="1727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flip:y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5.25pt,9.5pt" to="297.85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" strokecolor="black [3040]"/>
            </w:pict>
          </mc:Fallback>
        </mc:AlternateContent>
      </w:r>
    </w:p>
    <w:tbl>
      <w:tblPr>
        <w:tblStyle w:val="a3"/>
        <w:tblpPr w:leftFromText="180" w:rightFromText="180" w:vertAnchor="text" w:tblpY="1"/>
        <w:tblOverlap w:val="never"/>
        <w:tblW w:w="0" w:type="auto"/>
        <w:tblInd w:w="67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1077"/>
        <w:gridCol w:w="1077"/>
        <w:gridCol w:w="1077"/>
        <w:gridCol w:w="1077"/>
        <w:gridCol w:w="1077"/>
        <w:gridCol w:w="742"/>
      </w:tblGrid>
      <w:tr w:rsidR="00127254" w:rsidRPr="0051655A" w:rsidTr="003B18D5">
        <w:trPr>
          <w:trHeight w:val="663"/>
        </w:trPr>
        <w:tc>
          <w:tcPr>
            <w:tcW w:w="5385" w:type="dxa"/>
            <w:gridSpan w:val="5"/>
            <w:tcBorders>
              <w:right w:val="single" w:sz="18" w:space="0" w:color="auto"/>
            </w:tcBorders>
          </w:tcPr>
          <w:p w:rsidR="00127254" w:rsidRPr="0051655A" w:rsidRDefault="00127254" w:rsidP="003B18D5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</w:tcPr>
          <w:p w:rsidR="00127254" w:rsidRPr="0051655A" w:rsidRDefault="006F0B64" w:rsidP="003B18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75D3F84D" wp14:editId="5FE9986F">
                      <wp:simplePos x="0" y="0"/>
                      <wp:positionH relativeFrom="column">
                        <wp:posOffset>301625</wp:posOffset>
                      </wp:positionH>
                      <wp:positionV relativeFrom="paragraph">
                        <wp:posOffset>356870</wp:posOffset>
                      </wp:positionV>
                      <wp:extent cx="159385" cy="172720"/>
                      <wp:effectExtent l="0" t="0" r="31115" b="17780"/>
                      <wp:wrapNone/>
                      <wp:docPr id="21" name="Прямая соединительная линия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9385" cy="1727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1" o:spid="_x0000_s1026" style="position:absolute;flip:y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75pt,28.1pt" to="36.3pt,4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" strokecolor="black [3040]"/>
                  </w:pict>
                </mc:Fallback>
              </mc:AlternateContent>
            </w:r>
          </w:p>
        </w:tc>
      </w:tr>
      <w:tr w:rsidR="00140CBA" w:rsidRPr="0051655A" w:rsidTr="003B18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077"/>
        </w:trPr>
        <w:tc>
          <w:tcPr>
            <w:tcW w:w="10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40CBA" w:rsidRPr="0051655A" w:rsidRDefault="00140CBA" w:rsidP="003B18D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51655A"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F89BAE9" wp14:editId="01D4354B">
                      <wp:simplePos x="0" y="0"/>
                      <wp:positionH relativeFrom="column">
                        <wp:posOffset>290413</wp:posOffset>
                      </wp:positionH>
                      <wp:positionV relativeFrom="paragraph">
                        <wp:posOffset>624249</wp:posOffset>
                      </wp:positionV>
                      <wp:extent cx="964359" cy="495083"/>
                      <wp:effectExtent l="0" t="0" r="280353" b="51752"/>
                      <wp:wrapNone/>
                      <wp:docPr id="6" name="Равнобедренный тре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8820619">
                                <a:off x="0" y="0"/>
                                <a:ext cx="964359" cy="495083"/>
                              </a:xfrm>
                              <a:prstGeom prst="triangle">
                                <a:avLst/>
                              </a:prstGeom>
                              <a:solidFill>
                                <a:schemeClr val="accent3">
                                  <a:lumMod val="50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Равнобедренный треугольник 6" o:spid="_x0000_s1026" type="#_x0000_t5" style="position:absolute;margin-left:22.85pt;margin-top:49.15pt;width:75.95pt;height:39pt;rotation:-3035825fd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" fillcolor="#4e6128 [1606]" strokecolor="black [3213]" strokeweight="2pt"/>
                  </w:pict>
                </mc:Fallback>
              </mc:AlternateContent>
            </w:r>
          </w:p>
        </w:tc>
        <w:tc>
          <w:tcPr>
            <w:tcW w:w="10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40CBA" w:rsidRPr="0051655A" w:rsidRDefault="00140CBA" w:rsidP="003B18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40CBA" w:rsidRPr="0051655A" w:rsidRDefault="00140CBA" w:rsidP="003B18D5">
            <w:pPr>
              <w:jc w:val="center"/>
              <w:rPr>
                <w:rFonts w:ascii="Times New Roman" w:hAnsi="Times New Roman" w:cs="Times New Roman"/>
              </w:rPr>
            </w:pPr>
            <w:r w:rsidRPr="0051655A"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450D3E03" wp14:editId="2810C2AC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348343</wp:posOffset>
                      </wp:positionV>
                      <wp:extent cx="612775" cy="311150"/>
                      <wp:effectExtent l="57150" t="38100" r="73025" b="88900"/>
                      <wp:wrapNone/>
                      <wp:docPr id="3" name="Равнобедренный тре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2775" cy="311150"/>
                              </a:xfrm>
                              <a:prstGeom prst="triangle">
                                <a:avLst/>
                              </a:prstGeom>
                              <a:solidFill>
                                <a:schemeClr val="accent3">
                                  <a:lumMod val="50000"/>
                                </a:schemeClr>
                              </a:solidFill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Равнобедренный треугольник 3" o:spid="_x0000_s1026" type="#_x0000_t5" style="position:absolute;margin-left:-3.3pt;margin-top:27.45pt;width:48.25pt;height:24.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" fillcolor="#4e6128 [1606]" strokecolor="black [3040]">
                      <v:shadow on="t" color="black" opacity="24903f" origin=",.5" offset="0,.55556mm"/>
                    </v:shape>
                  </w:pict>
                </mc:Fallback>
              </mc:AlternateContent>
            </w:r>
          </w:p>
        </w:tc>
        <w:tc>
          <w:tcPr>
            <w:tcW w:w="10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40CBA" w:rsidRPr="0051655A" w:rsidRDefault="00140CBA" w:rsidP="003B18D5">
            <w:pPr>
              <w:jc w:val="center"/>
              <w:rPr>
                <w:rFonts w:ascii="Times New Roman" w:hAnsi="Times New Roman" w:cs="Times New Roman"/>
              </w:rPr>
            </w:pPr>
            <w:r w:rsidRPr="0051655A"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26091934" wp14:editId="461895C4">
                      <wp:simplePos x="0" y="0"/>
                      <wp:positionH relativeFrom="column">
                        <wp:posOffset>-38735</wp:posOffset>
                      </wp:positionH>
                      <wp:positionV relativeFrom="paragraph">
                        <wp:posOffset>638810</wp:posOffset>
                      </wp:positionV>
                      <wp:extent cx="937895" cy="466725"/>
                      <wp:effectExtent l="57150" t="0" r="0" b="276225"/>
                      <wp:wrapNone/>
                      <wp:docPr id="13" name="Равнобедренный треугольник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679357">
                                <a:off x="0" y="0"/>
                                <a:ext cx="937895" cy="466725"/>
                              </a:xfrm>
                              <a:prstGeom prst="triangle">
                                <a:avLst/>
                              </a:prstGeom>
                              <a:solidFill>
                                <a:schemeClr val="accent3">
                                  <a:lumMod val="50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Равнобедренный треугольник 13" o:spid="_x0000_s1026" type="#_x0000_t5" style="position:absolute;margin-left:-3.05pt;margin-top:50.3pt;width:73.85pt;height:36.75pt;rotation:2926572fd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" fillcolor="#4e6128 [1606]" strokecolor="black [3213]" strokeweight="2pt"/>
                  </w:pict>
                </mc:Fallback>
              </mc:AlternateContent>
            </w:r>
          </w:p>
        </w:tc>
        <w:tc>
          <w:tcPr>
            <w:tcW w:w="10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40CBA" w:rsidRPr="0051655A" w:rsidRDefault="00140CBA" w:rsidP="003B18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140CBA" w:rsidRPr="0051655A" w:rsidRDefault="00140CBA" w:rsidP="003B18D5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1655A">
              <w:rPr>
                <w:rFonts w:ascii="Times New Roman" w:hAnsi="Times New Roman" w:cs="Times New Roman"/>
              </w:rPr>
              <w:t>910 для плитки 150×150мм</w:t>
            </w:r>
          </w:p>
          <w:p w:rsidR="00140CBA" w:rsidRPr="0051655A" w:rsidRDefault="00140CBA" w:rsidP="003B18D5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1655A">
              <w:rPr>
                <w:rFonts w:ascii="Times New Roman" w:hAnsi="Times New Roman" w:cs="Times New Roman"/>
              </w:rPr>
              <w:t>1210 для плитки 200×200мм</w:t>
            </w:r>
          </w:p>
        </w:tc>
      </w:tr>
      <w:tr w:rsidR="00140CBA" w:rsidRPr="0051655A" w:rsidTr="00481B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077"/>
        </w:trPr>
        <w:tc>
          <w:tcPr>
            <w:tcW w:w="10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40CBA" w:rsidRPr="0051655A" w:rsidRDefault="00140CBA" w:rsidP="003B18D5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  <w:tr2bl w:val="nil"/>
            </w:tcBorders>
          </w:tcPr>
          <w:p w:rsidR="00140CBA" w:rsidRPr="0051655A" w:rsidRDefault="00140CBA" w:rsidP="003B18D5">
            <w:pPr>
              <w:jc w:val="center"/>
              <w:rPr>
                <w:rFonts w:ascii="Times New Roman" w:hAnsi="Times New Roman" w:cs="Times New Roman"/>
                <w:color w:val="FFC000"/>
              </w:rPr>
            </w:pPr>
          </w:p>
        </w:tc>
        <w:tc>
          <w:tcPr>
            <w:tcW w:w="10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4F6228" w:themeFill="accent3" w:themeFillShade="80"/>
          </w:tcPr>
          <w:p w:rsidR="00140CBA" w:rsidRPr="0051655A" w:rsidRDefault="00140CBA" w:rsidP="003B18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  <w:tl2br w:val="nil"/>
            </w:tcBorders>
          </w:tcPr>
          <w:p w:rsidR="00140CBA" w:rsidRPr="0051655A" w:rsidRDefault="00140CBA" w:rsidP="003B18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40CBA" w:rsidRPr="0051655A" w:rsidRDefault="00140CBA" w:rsidP="003B18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140CBA" w:rsidRPr="0051655A" w:rsidRDefault="00140CBA" w:rsidP="003B18D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0CBA" w:rsidRPr="0051655A" w:rsidTr="00481B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077"/>
        </w:trPr>
        <w:tc>
          <w:tcPr>
            <w:tcW w:w="10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  <w:tr2bl w:val="nil"/>
            </w:tcBorders>
            <w:shd w:val="clear" w:color="auto" w:fill="4F6228" w:themeFill="accent3" w:themeFillShade="80"/>
          </w:tcPr>
          <w:p w:rsidR="00140CBA" w:rsidRPr="0051655A" w:rsidRDefault="006B175C" w:rsidP="003B18D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51655A"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727CB31D" wp14:editId="34F05CAB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626110</wp:posOffset>
                      </wp:positionV>
                      <wp:extent cx="942975" cy="469265"/>
                      <wp:effectExtent l="294005" t="0" r="0" b="55880"/>
                      <wp:wrapNone/>
                      <wp:docPr id="16" name="Равнобедренный треугольник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702069">
                                <a:off x="0" y="0"/>
                                <a:ext cx="942975" cy="469265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Равнобедренный треугольник 16" o:spid="_x0000_s1026" type="#_x0000_t5" style="position:absolute;margin-left:-3.1pt;margin-top:49.3pt;width:74.25pt;height:36.95pt;rotation:2951380fd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" fillcolor="white [3201]" strokecolor="black [3200]" strokeweight="2pt"/>
                  </w:pict>
                </mc:Fallback>
              </mc:AlternateContent>
            </w:r>
            <w:r w:rsidR="00AF32C4" w:rsidRPr="0051655A"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7F5C39F4" wp14:editId="10283B6E">
                      <wp:simplePos x="0" y="0"/>
                      <wp:positionH relativeFrom="column">
                        <wp:posOffset>-54789</wp:posOffset>
                      </wp:positionH>
                      <wp:positionV relativeFrom="paragraph">
                        <wp:posOffset>291664</wp:posOffset>
                      </wp:positionV>
                      <wp:extent cx="958028" cy="474362"/>
                      <wp:effectExtent l="57150" t="285750" r="0" b="0"/>
                      <wp:wrapNone/>
                      <wp:docPr id="15" name="Равнобедренный треугольник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8112225">
                                <a:off x="0" y="0"/>
                                <a:ext cx="958028" cy="474362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15" o:spid="_x0000_s1026" type="#_x0000_t5" style="position:absolute;margin-left:-4.3pt;margin-top:22.95pt;width:75.45pt;height:37.35pt;rotation:8860713fd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" fillcolor="white [3201]" strokecolor="black [3200]" strokeweight="2pt"/>
                  </w:pict>
                </mc:Fallback>
              </mc:AlternateContent>
            </w:r>
          </w:p>
        </w:tc>
        <w:tc>
          <w:tcPr>
            <w:tcW w:w="10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4F6228" w:themeFill="accent3" w:themeFillShade="80"/>
          </w:tcPr>
          <w:p w:rsidR="00140CBA" w:rsidRPr="0051655A" w:rsidRDefault="00140CBA" w:rsidP="003B18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4F6228" w:themeFill="accent3" w:themeFillShade="80"/>
          </w:tcPr>
          <w:p w:rsidR="00140CBA" w:rsidRPr="0051655A" w:rsidRDefault="00140CBA" w:rsidP="003B18D5">
            <w:pPr>
              <w:jc w:val="center"/>
              <w:rPr>
                <w:rFonts w:ascii="Times New Roman" w:hAnsi="Times New Roman" w:cs="Times New Roman"/>
              </w:rPr>
            </w:pPr>
            <w:r w:rsidRPr="0051655A"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B325D01" wp14:editId="6626BEB6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350520</wp:posOffset>
                      </wp:positionV>
                      <wp:extent cx="612775" cy="311150"/>
                      <wp:effectExtent l="57150" t="38100" r="73025" b="88900"/>
                      <wp:wrapNone/>
                      <wp:docPr id="4" name="Равнобедренный тре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2775" cy="311150"/>
                              </a:xfrm>
                              <a:prstGeom prst="triangle">
                                <a:avLst/>
                              </a:prstGeom>
                              <a:solidFill>
                                <a:schemeClr val="bg2"/>
                              </a:solidFill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4" o:spid="_x0000_s1026" type="#_x0000_t5" style="position:absolute;margin-left:-3.3pt;margin-top:27.6pt;width:48.25pt;height:24.5pt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" fillcolor="#eeece1 [3214]" strokecolor="black [3040]">
                      <v:shadow on="t" color="black" opacity="24903f" origin=",.5" offset="0,.55556mm"/>
                    </v:shape>
                  </w:pict>
                </mc:Fallback>
              </mc:AlternateContent>
            </w:r>
          </w:p>
        </w:tc>
        <w:tc>
          <w:tcPr>
            <w:tcW w:w="10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4F6228" w:themeFill="accent3" w:themeFillShade="80"/>
          </w:tcPr>
          <w:p w:rsidR="00140CBA" w:rsidRPr="0051655A" w:rsidRDefault="00F45B80" w:rsidP="003B18D5">
            <w:pPr>
              <w:jc w:val="center"/>
              <w:rPr>
                <w:rFonts w:ascii="Times New Roman" w:hAnsi="Times New Roman" w:cs="Times New Roman"/>
              </w:rPr>
            </w:pPr>
            <w:r w:rsidRPr="0051655A"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1029F96" wp14:editId="3CB13A79">
                      <wp:simplePos x="0" y="0"/>
                      <wp:positionH relativeFrom="column">
                        <wp:posOffset>316897</wp:posOffset>
                      </wp:positionH>
                      <wp:positionV relativeFrom="paragraph">
                        <wp:posOffset>293474</wp:posOffset>
                      </wp:positionV>
                      <wp:extent cx="952500" cy="474980"/>
                      <wp:effectExtent l="0" t="285750" r="57150" b="0"/>
                      <wp:wrapNone/>
                      <wp:docPr id="12" name="Равнобедренный треугольник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3489410">
                                <a:off x="0" y="0"/>
                                <a:ext cx="952500" cy="474980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12" o:spid="_x0000_s1026" type="#_x0000_t5" style="position:absolute;margin-left:24.95pt;margin-top:23.1pt;width:75pt;height:37.4pt;rotation:-8858927fd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" fillcolor="white [3201]" strokecolor="black [3200]" strokeweight="2pt"/>
                  </w:pict>
                </mc:Fallback>
              </mc:AlternateContent>
            </w:r>
            <w:r w:rsidRPr="0051655A"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152B703A" wp14:editId="3E7D1E5D">
                      <wp:simplePos x="0" y="0"/>
                      <wp:positionH relativeFrom="column">
                        <wp:posOffset>308781</wp:posOffset>
                      </wp:positionH>
                      <wp:positionV relativeFrom="paragraph">
                        <wp:posOffset>625954</wp:posOffset>
                      </wp:positionV>
                      <wp:extent cx="949960" cy="466725"/>
                      <wp:effectExtent l="0" t="0" r="282258" b="53657"/>
                      <wp:wrapNone/>
                      <wp:docPr id="11" name="Равнобедренный треугольник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8859490">
                                <a:off x="0" y="0"/>
                                <a:ext cx="949960" cy="466725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11" o:spid="_x0000_s1026" type="#_x0000_t5" style="position:absolute;margin-left:24.3pt;margin-top:49.3pt;width:74.8pt;height:36.75pt;rotation:-2993368fd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" fillcolor="white [3201]" strokecolor="black [3200]" strokeweight="2pt"/>
                  </w:pict>
                </mc:Fallback>
              </mc:AlternateContent>
            </w:r>
          </w:p>
        </w:tc>
        <w:tc>
          <w:tcPr>
            <w:tcW w:w="10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  <w:tl2br w:val="nil"/>
            </w:tcBorders>
            <w:shd w:val="clear" w:color="auto" w:fill="4F6228" w:themeFill="accent3" w:themeFillShade="80"/>
          </w:tcPr>
          <w:p w:rsidR="00140CBA" w:rsidRPr="0051655A" w:rsidRDefault="00140CBA" w:rsidP="003B18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40CBA" w:rsidRPr="0051655A" w:rsidRDefault="00140CBA" w:rsidP="003B18D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0CBA" w:rsidRPr="0051655A" w:rsidTr="00481B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077"/>
        </w:trPr>
        <w:tc>
          <w:tcPr>
            <w:tcW w:w="10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  <w:tl2br w:val="nil"/>
            </w:tcBorders>
            <w:shd w:val="clear" w:color="auto" w:fill="4F6228" w:themeFill="accent3" w:themeFillShade="80"/>
          </w:tcPr>
          <w:p w:rsidR="00140CBA" w:rsidRPr="0051655A" w:rsidRDefault="00140CBA" w:rsidP="003B18D5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4F6228" w:themeFill="accent3" w:themeFillShade="80"/>
          </w:tcPr>
          <w:p w:rsidR="00140CBA" w:rsidRPr="0051655A" w:rsidRDefault="00140CBA" w:rsidP="003B18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4F6228" w:themeFill="accent3" w:themeFillShade="80"/>
          </w:tcPr>
          <w:p w:rsidR="00140CBA" w:rsidRPr="0051655A" w:rsidRDefault="00140CBA" w:rsidP="003B18D5">
            <w:pPr>
              <w:jc w:val="center"/>
              <w:rPr>
                <w:rFonts w:ascii="Times New Roman" w:hAnsi="Times New Roman" w:cs="Times New Roman"/>
              </w:rPr>
            </w:pPr>
            <w:r w:rsidRPr="0051655A"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E740C76" wp14:editId="550EF9D6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-21590</wp:posOffset>
                      </wp:positionV>
                      <wp:extent cx="612775" cy="311150"/>
                      <wp:effectExtent l="57150" t="38100" r="73025" b="88900"/>
                      <wp:wrapNone/>
                      <wp:docPr id="2" name="Равнобедренный тре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612775" cy="311150"/>
                              </a:xfrm>
                              <a:prstGeom prst="triangle">
                                <a:avLst/>
                              </a:prstGeom>
                              <a:solidFill>
                                <a:schemeClr val="bg2"/>
                              </a:solidFill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Равнобедренный треугольник 2" o:spid="_x0000_s1026" type="#_x0000_t5" style="position:absolute;margin-left:-3.35pt;margin-top:-1.7pt;width:48.25pt;height:24.5pt;rotation:180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" fillcolor="#eeece1 [3214]" strokecolor="black [3040]">
                      <v:shadow on="t" color="black" opacity="24903f" origin=",.5" offset="0,.55556mm"/>
                    </v:shape>
                  </w:pict>
                </mc:Fallback>
              </mc:AlternateContent>
            </w:r>
          </w:p>
        </w:tc>
        <w:tc>
          <w:tcPr>
            <w:tcW w:w="10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4F6228" w:themeFill="accent3" w:themeFillShade="80"/>
          </w:tcPr>
          <w:p w:rsidR="00140CBA" w:rsidRPr="0051655A" w:rsidRDefault="00140CBA" w:rsidP="003B18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shd w:val="clear" w:color="auto" w:fill="4F6228" w:themeFill="accent3" w:themeFillShade="80"/>
          </w:tcPr>
          <w:p w:rsidR="00140CBA" w:rsidRPr="0051655A" w:rsidRDefault="00140CBA" w:rsidP="003B18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40CBA" w:rsidRPr="0051655A" w:rsidRDefault="00140CBA" w:rsidP="003B18D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0CBA" w:rsidRPr="0051655A" w:rsidTr="00481B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077"/>
        </w:trPr>
        <w:tc>
          <w:tcPr>
            <w:tcW w:w="10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40CBA" w:rsidRPr="0051655A" w:rsidRDefault="00140CBA" w:rsidP="003B18D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51655A"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41A3753F" wp14:editId="36D5B732">
                      <wp:simplePos x="0" y="0"/>
                      <wp:positionH relativeFrom="column">
                        <wp:posOffset>324486</wp:posOffset>
                      </wp:positionH>
                      <wp:positionV relativeFrom="paragraph">
                        <wp:posOffset>279952</wp:posOffset>
                      </wp:positionV>
                      <wp:extent cx="937895" cy="466725"/>
                      <wp:effectExtent l="0" t="285750" r="52705" b="0"/>
                      <wp:wrapNone/>
                      <wp:docPr id="14" name="Равнобедренный треугольник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3454504">
                                <a:off x="0" y="0"/>
                                <a:ext cx="937895" cy="466725"/>
                              </a:xfrm>
                              <a:prstGeom prst="triangle">
                                <a:avLst/>
                              </a:prstGeom>
                              <a:solidFill>
                                <a:schemeClr val="accent3">
                                  <a:lumMod val="50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Равнобедренный треугольник 14" o:spid="_x0000_s1026" type="#_x0000_t5" style="position:absolute;margin-left:25.55pt;margin-top:22.05pt;width:73.85pt;height:36.75pt;rotation:-8897054fd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" fillcolor="#4e6128 [1606]" strokecolor="black [3213]" strokeweight="2pt"/>
                  </w:pict>
                </mc:Fallback>
              </mc:AlternateContent>
            </w:r>
          </w:p>
        </w:tc>
        <w:tc>
          <w:tcPr>
            <w:tcW w:w="10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  <w:tl2br w:val="nil"/>
            </w:tcBorders>
          </w:tcPr>
          <w:p w:rsidR="00140CBA" w:rsidRPr="0051655A" w:rsidRDefault="00140CBA" w:rsidP="003B18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4F6228" w:themeFill="accent3" w:themeFillShade="80"/>
          </w:tcPr>
          <w:p w:rsidR="00140CBA" w:rsidRPr="0051655A" w:rsidRDefault="00140CBA" w:rsidP="003B18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  <w:tr2bl w:val="nil"/>
            </w:tcBorders>
          </w:tcPr>
          <w:p w:rsidR="00140CBA" w:rsidRPr="0051655A" w:rsidRDefault="00140CBA" w:rsidP="003B18D5">
            <w:pPr>
              <w:jc w:val="center"/>
              <w:rPr>
                <w:rFonts w:ascii="Times New Roman" w:hAnsi="Times New Roman" w:cs="Times New Roman"/>
              </w:rPr>
            </w:pPr>
            <w:r w:rsidRPr="0051655A"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3FE1D3AE" wp14:editId="55827DDF">
                      <wp:simplePos x="0" y="0"/>
                      <wp:positionH relativeFrom="column">
                        <wp:posOffset>-38850</wp:posOffset>
                      </wp:positionH>
                      <wp:positionV relativeFrom="paragraph">
                        <wp:posOffset>282494</wp:posOffset>
                      </wp:positionV>
                      <wp:extent cx="937895" cy="466725"/>
                      <wp:effectExtent l="292735" t="50165" r="0" b="0"/>
                      <wp:wrapNone/>
                      <wp:docPr id="10" name="Равнобедренный треугольник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8078995">
                                <a:off x="0" y="0"/>
                                <a:ext cx="937895" cy="466725"/>
                              </a:xfrm>
                              <a:prstGeom prst="triangle">
                                <a:avLst/>
                              </a:prstGeom>
                              <a:solidFill>
                                <a:schemeClr val="accent3">
                                  <a:lumMod val="50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Равнобедренный треугольник 10" o:spid="_x0000_s1026" type="#_x0000_t5" style="position:absolute;margin-left:-3.05pt;margin-top:22.25pt;width:73.85pt;height:36.75pt;rotation:8824417fd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" fillcolor="#4e6128 [1606]" strokecolor="black [3213]" strokeweight="2pt"/>
                  </w:pict>
                </mc:Fallback>
              </mc:AlternateContent>
            </w:r>
          </w:p>
        </w:tc>
        <w:tc>
          <w:tcPr>
            <w:tcW w:w="10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40CBA" w:rsidRPr="0051655A" w:rsidRDefault="00140CBA" w:rsidP="003B18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140CBA" w:rsidRPr="0051655A" w:rsidRDefault="00140CBA" w:rsidP="003B18D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0CBA" w:rsidRPr="0051655A" w:rsidTr="003B18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077"/>
        </w:trPr>
        <w:tc>
          <w:tcPr>
            <w:tcW w:w="10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40CBA" w:rsidRPr="0051655A" w:rsidRDefault="00140CBA" w:rsidP="003B18D5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40CBA" w:rsidRPr="0051655A" w:rsidRDefault="00140CBA" w:rsidP="003B18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40CBA" w:rsidRPr="0051655A" w:rsidRDefault="00140CBA" w:rsidP="003B18D5">
            <w:pPr>
              <w:jc w:val="center"/>
              <w:rPr>
                <w:rFonts w:ascii="Times New Roman" w:hAnsi="Times New Roman" w:cs="Times New Roman"/>
              </w:rPr>
            </w:pPr>
            <w:r w:rsidRPr="0051655A"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1053E9DB" wp14:editId="7E3F34F8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6985</wp:posOffset>
                      </wp:positionV>
                      <wp:extent cx="612775" cy="311150"/>
                      <wp:effectExtent l="57150" t="38100" r="73025" b="88900"/>
                      <wp:wrapNone/>
                      <wp:docPr id="1" name="Равнобедренный тре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612775" cy="311150"/>
                              </a:xfrm>
                              <a:prstGeom prst="triangle">
                                <a:avLst/>
                              </a:prstGeom>
                              <a:solidFill>
                                <a:schemeClr val="accent3">
                                  <a:lumMod val="50000"/>
                                </a:schemeClr>
                              </a:solidFill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Равнобедренный треугольник 1" o:spid="_x0000_s1026" type="#_x0000_t5" style="position:absolute;margin-left:-3pt;margin-top:.55pt;width:48.25pt;height:24.5pt;rotation:180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" fillcolor="#4e6128 [1606]" strokecolor="black [3040]">
                      <v:shadow on="t" color="black" opacity="24903f" origin=",.5" offset="0,.55556mm"/>
                    </v:shape>
                  </w:pict>
                </mc:Fallback>
              </mc:AlternateContent>
            </w:r>
          </w:p>
        </w:tc>
        <w:tc>
          <w:tcPr>
            <w:tcW w:w="10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40CBA" w:rsidRPr="0051655A" w:rsidRDefault="00140CBA" w:rsidP="003B18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40CBA" w:rsidRPr="0051655A" w:rsidRDefault="0030012A" w:rsidP="003B18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55E1C27C" wp14:editId="50EEF313">
                      <wp:simplePos x="0" y="0"/>
                      <wp:positionH relativeFrom="column">
                        <wp:posOffset>980440</wp:posOffset>
                      </wp:positionH>
                      <wp:positionV relativeFrom="paragraph">
                        <wp:posOffset>562610</wp:posOffset>
                      </wp:positionV>
                      <wp:extent cx="159385" cy="172720"/>
                      <wp:effectExtent l="0" t="0" r="31115" b="17780"/>
                      <wp:wrapNone/>
                      <wp:docPr id="23" name="Прямая соединительная линия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9385" cy="1727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3" o:spid="_x0000_s1026" style="position:absolute;flip:y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7.2pt,44.3pt" to="89.75pt,5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" strokecolor="black [3040]"/>
                  </w:pict>
                </mc:Fallback>
              </mc:AlternateContent>
            </w:r>
          </w:p>
        </w:tc>
        <w:tc>
          <w:tcPr>
            <w:tcW w:w="74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40CBA" w:rsidRPr="0051655A" w:rsidRDefault="00140CBA" w:rsidP="003B18D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B18D5" w:rsidRDefault="003B18D5" w:rsidP="0051655A">
      <w:pPr>
        <w:jc w:val="center"/>
        <w:rPr>
          <w:rFonts w:ascii="Times New Roman" w:hAnsi="Times New Roman" w:cs="Times New Roman"/>
        </w:rPr>
      </w:pPr>
    </w:p>
    <w:p w:rsidR="003B18D5" w:rsidRDefault="003B18D5" w:rsidP="0051655A">
      <w:pPr>
        <w:jc w:val="center"/>
        <w:rPr>
          <w:rFonts w:ascii="Times New Roman" w:hAnsi="Times New Roman" w:cs="Times New Roman"/>
        </w:rPr>
      </w:pPr>
    </w:p>
    <w:p w:rsidR="003B18D5" w:rsidRDefault="003B18D5" w:rsidP="0051655A">
      <w:pPr>
        <w:jc w:val="center"/>
        <w:rPr>
          <w:rFonts w:ascii="Times New Roman" w:hAnsi="Times New Roman" w:cs="Times New Roman"/>
        </w:rPr>
      </w:pPr>
    </w:p>
    <w:p w:rsidR="003B18D5" w:rsidRDefault="003B18D5" w:rsidP="0051655A">
      <w:pPr>
        <w:jc w:val="center"/>
        <w:rPr>
          <w:rFonts w:ascii="Times New Roman" w:hAnsi="Times New Roman" w:cs="Times New Roman"/>
        </w:rPr>
      </w:pPr>
    </w:p>
    <w:p w:rsidR="003B18D5" w:rsidRDefault="003B18D5" w:rsidP="0051655A">
      <w:pPr>
        <w:jc w:val="center"/>
        <w:rPr>
          <w:rFonts w:ascii="Times New Roman" w:hAnsi="Times New Roman" w:cs="Times New Roman"/>
        </w:rPr>
      </w:pPr>
    </w:p>
    <w:p w:rsidR="003B18D5" w:rsidRDefault="003B18D5" w:rsidP="0051655A">
      <w:pPr>
        <w:jc w:val="center"/>
        <w:rPr>
          <w:rFonts w:ascii="Times New Roman" w:hAnsi="Times New Roman" w:cs="Times New Roman"/>
        </w:rPr>
      </w:pPr>
    </w:p>
    <w:p w:rsidR="003B18D5" w:rsidRDefault="003B18D5" w:rsidP="0051655A">
      <w:pPr>
        <w:jc w:val="center"/>
        <w:rPr>
          <w:rFonts w:ascii="Times New Roman" w:hAnsi="Times New Roman" w:cs="Times New Roman"/>
        </w:rPr>
      </w:pPr>
    </w:p>
    <w:p w:rsidR="003B18D5" w:rsidRDefault="003B18D5" w:rsidP="0051655A">
      <w:pPr>
        <w:jc w:val="center"/>
        <w:rPr>
          <w:rFonts w:ascii="Times New Roman" w:hAnsi="Times New Roman" w:cs="Times New Roman"/>
        </w:rPr>
      </w:pPr>
    </w:p>
    <w:p w:rsidR="003B18D5" w:rsidRDefault="003B18D5" w:rsidP="0051655A">
      <w:pPr>
        <w:jc w:val="center"/>
        <w:rPr>
          <w:rFonts w:ascii="Times New Roman" w:hAnsi="Times New Roman" w:cs="Times New Roman"/>
        </w:rPr>
      </w:pPr>
    </w:p>
    <w:p w:rsidR="003B18D5" w:rsidRDefault="003B18D5" w:rsidP="0051655A">
      <w:pPr>
        <w:jc w:val="center"/>
        <w:rPr>
          <w:rFonts w:ascii="Times New Roman" w:hAnsi="Times New Roman" w:cs="Times New Roman"/>
        </w:rPr>
      </w:pPr>
    </w:p>
    <w:p w:rsidR="003B18D5" w:rsidRDefault="003B18D5" w:rsidP="0051655A">
      <w:pPr>
        <w:jc w:val="center"/>
        <w:rPr>
          <w:rFonts w:ascii="Times New Roman" w:hAnsi="Times New Roman" w:cs="Times New Roman"/>
        </w:rPr>
      </w:pPr>
    </w:p>
    <w:p w:rsidR="003B18D5" w:rsidRDefault="003B18D5" w:rsidP="0051655A">
      <w:pPr>
        <w:jc w:val="center"/>
        <w:rPr>
          <w:rFonts w:ascii="Times New Roman" w:hAnsi="Times New Roman" w:cs="Times New Roman"/>
        </w:rPr>
      </w:pPr>
    </w:p>
    <w:p w:rsidR="003B18D5" w:rsidRDefault="003B18D5" w:rsidP="0051655A">
      <w:pPr>
        <w:jc w:val="center"/>
        <w:rPr>
          <w:rFonts w:ascii="Times New Roman" w:hAnsi="Times New Roman" w:cs="Times New Roman"/>
        </w:rPr>
      </w:pPr>
    </w:p>
    <w:p w:rsidR="003B18D5" w:rsidRDefault="003B18D5" w:rsidP="0051655A">
      <w:pPr>
        <w:jc w:val="center"/>
        <w:rPr>
          <w:rFonts w:ascii="Times New Roman" w:hAnsi="Times New Roman" w:cs="Times New Roman"/>
        </w:rPr>
      </w:pPr>
    </w:p>
    <w:p w:rsidR="00672A6E" w:rsidRDefault="003B18D5" w:rsidP="0051655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textWrapping" w:clear="all"/>
      </w:r>
    </w:p>
    <w:p w:rsidR="00140CBA" w:rsidRPr="009307CE" w:rsidRDefault="00481B99" w:rsidP="009307C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</w:t>
      </w:r>
      <w:r w:rsidR="00140CBA" w:rsidRPr="009307CE">
        <w:rPr>
          <w:rFonts w:ascii="Times New Roman" w:hAnsi="Times New Roman" w:cs="Times New Roman"/>
          <w:sz w:val="28"/>
          <w:szCs w:val="28"/>
        </w:rPr>
        <w:t>цвет:18 +2шт</w:t>
      </w:r>
    </w:p>
    <w:p w:rsidR="00140CBA" w:rsidRPr="009307CE" w:rsidRDefault="00140CBA" w:rsidP="009307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307CE">
        <w:rPr>
          <w:rFonts w:ascii="Times New Roman" w:hAnsi="Times New Roman" w:cs="Times New Roman"/>
          <w:sz w:val="28"/>
          <w:szCs w:val="28"/>
        </w:rPr>
        <w:t>Второй цвет: 24+3шт.</w:t>
      </w:r>
    </w:p>
    <w:p w:rsidR="0051655A" w:rsidRDefault="0051655A" w:rsidP="009307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307CE">
        <w:rPr>
          <w:rFonts w:ascii="Times New Roman" w:hAnsi="Times New Roman" w:cs="Times New Roman"/>
          <w:sz w:val="28"/>
          <w:szCs w:val="28"/>
        </w:rPr>
        <w:t>Всего на одного человека 47шт.</w:t>
      </w:r>
    </w:p>
    <w:p w:rsidR="001E2623" w:rsidRDefault="001E2623" w:rsidP="009307C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2623" w:rsidRPr="009307CE" w:rsidRDefault="001E2623" w:rsidP="009307C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Разработал мастер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/о: Семина Е.В.</w:t>
      </w:r>
    </w:p>
    <w:sectPr w:rsidR="001E2623" w:rsidRPr="009307CE" w:rsidSect="00C566F0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D88"/>
    <w:rsid w:val="00021F60"/>
    <w:rsid w:val="0008191D"/>
    <w:rsid w:val="000A6CE7"/>
    <w:rsid w:val="000C3DC5"/>
    <w:rsid w:val="00127254"/>
    <w:rsid w:val="00140CBA"/>
    <w:rsid w:val="001E2623"/>
    <w:rsid w:val="00207406"/>
    <w:rsid w:val="0030012A"/>
    <w:rsid w:val="003B18D5"/>
    <w:rsid w:val="00481B99"/>
    <w:rsid w:val="004D315D"/>
    <w:rsid w:val="0051655A"/>
    <w:rsid w:val="00620922"/>
    <w:rsid w:val="00642D68"/>
    <w:rsid w:val="00672A6E"/>
    <w:rsid w:val="006B175C"/>
    <w:rsid w:val="006F0B64"/>
    <w:rsid w:val="008A187E"/>
    <w:rsid w:val="009307CE"/>
    <w:rsid w:val="009E1A33"/>
    <w:rsid w:val="00AF32C4"/>
    <w:rsid w:val="00B46CB3"/>
    <w:rsid w:val="00B5422F"/>
    <w:rsid w:val="00BF6185"/>
    <w:rsid w:val="00C566F0"/>
    <w:rsid w:val="00EC3D88"/>
    <w:rsid w:val="00F45B80"/>
    <w:rsid w:val="00FA0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2A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2A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СПб ГОУ СПО КСИ и ГХ</Company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Мастер ПО</dc:creator>
  <cp:keywords/>
  <dc:description/>
  <cp:lastModifiedBy>Мастер ПО</cp:lastModifiedBy>
  <cp:revision>13</cp:revision>
  <cp:lastPrinted>2015-03-10T12:54:00Z</cp:lastPrinted>
  <dcterms:created xsi:type="dcterms:W3CDTF">2015-02-24T10:36:00Z</dcterms:created>
  <dcterms:modified xsi:type="dcterms:W3CDTF">2015-06-17T07:45:00Z</dcterms:modified>
</cp:coreProperties>
</file>